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1AE" w:rsidRPr="006141AE" w:rsidRDefault="006141AE" w:rsidP="006141AE">
      <w:pPr>
        <w:rPr>
          <w:b/>
          <w:sz w:val="28"/>
          <w:szCs w:val="28"/>
        </w:rPr>
      </w:pPr>
      <w:r w:rsidRPr="006141AE">
        <w:rPr>
          <w:b/>
          <w:sz w:val="28"/>
          <w:szCs w:val="28"/>
        </w:rPr>
        <w:t>Checklist voor de betrouwbaarheid van gebruikte bronnen binnen het praktijkonderzoek</w:t>
      </w:r>
    </w:p>
    <w:p w:rsidR="006141AE" w:rsidRDefault="006141AE" w:rsidP="006141AE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141AE" w:rsidTr="006141AE">
        <w:tc>
          <w:tcPr>
            <w:tcW w:w="4675" w:type="dxa"/>
          </w:tcPr>
          <w:p w:rsidR="006141AE" w:rsidRPr="006141AE" w:rsidRDefault="006141AE" w:rsidP="006141AE">
            <w:pPr>
              <w:rPr>
                <w:b/>
                <w:sz w:val="40"/>
                <w:szCs w:val="40"/>
              </w:rPr>
            </w:pPr>
            <w:r w:rsidRPr="006141AE">
              <w:rPr>
                <w:b/>
                <w:sz w:val="40"/>
                <w:szCs w:val="40"/>
              </w:rPr>
              <w:t>Bron</w:t>
            </w:r>
            <w:r w:rsidR="000778FF">
              <w:rPr>
                <w:b/>
                <w:sz w:val="40"/>
                <w:szCs w:val="40"/>
              </w:rPr>
              <w:t xml:space="preserve"> 1</w:t>
            </w:r>
          </w:p>
          <w:p w:rsidR="006141AE" w:rsidRDefault="006141AE" w:rsidP="006141AE"/>
        </w:tc>
        <w:tc>
          <w:tcPr>
            <w:tcW w:w="4675" w:type="dxa"/>
          </w:tcPr>
          <w:p w:rsidR="006141AE" w:rsidRDefault="006141AE" w:rsidP="006141AE"/>
          <w:p w:rsidR="006141AE" w:rsidRDefault="006141AE" w:rsidP="006141AE"/>
          <w:p w:rsidR="006141AE" w:rsidRDefault="006141AE" w:rsidP="006141AE"/>
        </w:tc>
      </w:tr>
      <w:tr w:rsidR="006141AE" w:rsidTr="006141AE">
        <w:tc>
          <w:tcPr>
            <w:tcW w:w="4675" w:type="dxa"/>
          </w:tcPr>
          <w:p w:rsidR="006141AE" w:rsidRPr="006141AE" w:rsidRDefault="006141AE" w:rsidP="006141AE">
            <w:pPr>
              <w:spacing w:line="259" w:lineRule="auto"/>
              <w:rPr>
                <w:lang w:val="en-US"/>
              </w:rPr>
            </w:pPr>
            <w:r w:rsidRPr="006141AE">
              <w:t>We gebruiken deze bron in ons onderzoek om …</w:t>
            </w:r>
          </w:p>
          <w:p w:rsidR="006141AE" w:rsidRDefault="006141AE" w:rsidP="006141AE"/>
        </w:tc>
        <w:tc>
          <w:tcPr>
            <w:tcW w:w="4675" w:type="dxa"/>
          </w:tcPr>
          <w:p w:rsidR="006141AE" w:rsidRDefault="006141AE" w:rsidP="006141AE"/>
          <w:p w:rsidR="006141AE" w:rsidRDefault="006141AE" w:rsidP="006141AE"/>
          <w:p w:rsidR="006141AE" w:rsidRDefault="006141AE" w:rsidP="006141AE"/>
        </w:tc>
      </w:tr>
      <w:tr w:rsidR="006141AE" w:rsidTr="006141AE">
        <w:tc>
          <w:tcPr>
            <w:tcW w:w="4675" w:type="dxa"/>
          </w:tcPr>
          <w:p w:rsidR="006141AE" w:rsidRPr="006141AE" w:rsidRDefault="006141AE" w:rsidP="006141AE">
            <w:pPr>
              <w:spacing w:line="259" w:lineRule="auto"/>
              <w:rPr>
                <w:lang w:val="en-US"/>
              </w:rPr>
            </w:pPr>
            <w:r w:rsidRPr="006141AE">
              <w:t>De auteur is werkzaam bij/als …</w:t>
            </w:r>
          </w:p>
          <w:p w:rsidR="006141AE" w:rsidRDefault="006141AE" w:rsidP="006141AE"/>
        </w:tc>
        <w:tc>
          <w:tcPr>
            <w:tcW w:w="4675" w:type="dxa"/>
          </w:tcPr>
          <w:p w:rsidR="006141AE" w:rsidRDefault="006141AE" w:rsidP="006141AE"/>
          <w:p w:rsidR="006141AE" w:rsidRDefault="006141AE" w:rsidP="006141AE"/>
          <w:p w:rsidR="006141AE" w:rsidRDefault="006141AE" w:rsidP="006141AE"/>
        </w:tc>
      </w:tr>
      <w:tr w:rsidR="006141AE" w:rsidTr="006141AE">
        <w:tc>
          <w:tcPr>
            <w:tcW w:w="4675" w:type="dxa"/>
          </w:tcPr>
          <w:p w:rsidR="006141AE" w:rsidRPr="006141AE" w:rsidRDefault="006141AE" w:rsidP="006141AE">
            <w:pPr>
              <w:spacing w:line="259" w:lineRule="auto"/>
              <w:rPr>
                <w:lang w:val="en-US"/>
              </w:rPr>
            </w:pPr>
            <w:r w:rsidRPr="006141AE">
              <w:t>De bron is gepubliceerd bij …</w:t>
            </w:r>
          </w:p>
          <w:p w:rsidR="006141AE" w:rsidRDefault="006141AE" w:rsidP="006141AE"/>
        </w:tc>
        <w:tc>
          <w:tcPr>
            <w:tcW w:w="4675" w:type="dxa"/>
          </w:tcPr>
          <w:p w:rsidR="006141AE" w:rsidRDefault="006141AE" w:rsidP="006141AE"/>
          <w:p w:rsidR="006141AE" w:rsidRDefault="006141AE" w:rsidP="006141AE"/>
          <w:p w:rsidR="006141AE" w:rsidRDefault="006141AE" w:rsidP="006141AE"/>
        </w:tc>
      </w:tr>
      <w:tr w:rsidR="006141AE" w:rsidTr="006141AE">
        <w:tc>
          <w:tcPr>
            <w:tcW w:w="4675" w:type="dxa"/>
          </w:tcPr>
          <w:p w:rsidR="006141AE" w:rsidRPr="006141AE" w:rsidRDefault="006141AE" w:rsidP="006141AE">
            <w:pPr>
              <w:spacing w:line="259" w:lineRule="auto"/>
              <w:rPr>
                <w:lang w:val="en-US"/>
              </w:rPr>
            </w:pPr>
            <w:r>
              <w:t>Verwijst</w:t>
            </w:r>
            <w:r w:rsidRPr="006141AE">
              <w:t xml:space="preserve"> </w:t>
            </w:r>
            <w:r>
              <w:t>deze bron naar andere bronnen?</w:t>
            </w:r>
          </w:p>
          <w:p w:rsidR="006141AE" w:rsidRDefault="006141AE" w:rsidP="006141AE"/>
        </w:tc>
        <w:tc>
          <w:tcPr>
            <w:tcW w:w="4675" w:type="dxa"/>
          </w:tcPr>
          <w:p w:rsidR="006141AE" w:rsidRDefault="006141AE" w:rsidP="006141AE">
            <w:r>
              <w:t>Nee</w:t>
            </w:r>
          </w:p>
          <w:p w:rsidR="006141AE" w:rsidRDefault="006141AE" w:rsidP="006141AE">
            <w:r>
              <w:t xml:space="preserve">Ja, welke: </w:t>
            </w:r>
          </w:p>
          <w:p w:rsidR="006141AE" w:rsidRDefault="006141AE" w:rsidP="006141AE"/>
        </w:tc>
      </w:tr>
      <w:tr w:rsidR="006141AE" w:rsidTr="006141AE">
        <w:tc>
          <w:tcPr>
            <w:tcW w:w="4675" w:type="dxa"/>
          </w:tcPr>
          <w:p w:rsidR="006141AE" w:rsidRPr="006141AE" w:rsidRDefault="006141AE" w:rsidP="006141AE">
            <w:pPr>
              <w:spacing w:line="259" w:lineRule="auto"/>
              <w:rPr>
                <w:lang w:val="en-US"/>
              </w:rPr>
            </w:pPr>
            <w:r>
              <w:t>Is d</w:t>
            </w:r>
            <w:r w:rsidRPr="006141AE">
              <w:t xml:space="preserve">e informatie uit de bron </w:t>
            </w:r>
            <w:r>
              <w:t>controleerbaar?</w:t>
            </w:r>
          </w:p>
          <w:p w:rsidR="006141AE" w:rsidRDefault="006141AE" w:rsidP="006141AE"/>
        </w:tc>
        <w:tc>
          <w:tcPr>
            <w:tcW w:w="4675" w:type="dxa"/>
          </w:tcPr>
          <w:p w:rsidR="006141AE" w:rsidRDefault="006141AE" w:rsidP="006141AE">
            <w:r>
              <w:t>Nee</w:t>
            </w:r>
          </w:p>
          <w:p w:rsidR="006141AE" w:rsidRDefault="006141AE" w:rsidP="006141AE">
            <w:r>
              <w:t xml:space="preserve">Ja, nl: </w:t>
            </w:r>
          </w:p>
          <w:p w:rsidR="006141AE" w:rsidRDefault="006141AE" w:rsidP="006141AE"/>
        </w:tc>
      </w:tr>
      <w:tr w:rsidR="006141AE" w:rsidTr="006141AE">
        <w:tc>
          <w:tcPr>
            <w:tcW w:w="4675" w:type="dxa"/>
          </w:tcPr>
          <w:p w:rsidR="006141AE" w:rsidRPr="006141AE" w:rsidRDefault="006141AE" w:rsidP="006141AE">
            <w:pPr>
              <w:spacing w:line="259" w:lineRule="auto"/>
              <w:rPr>
                <w:lang w:val="en-US"/>
              </w:rPr>
            </w:pPr>
            <w:r>
              <w:t>I</w:t>
            </w:r>
            <w:r w:rsidRPr="006141AE">
              <w:t xml:space="preserve">s </w:t>
            </w:r>
            <w:r>
              <w:t>er</w:t>
            </w:r>
            <w:r w:rsidRPr="006141AE">
              <w:t xml:space="preserve"> een pee</w:t>
            </w:r>
            <w:r>
              <w:t>r review toegevoegd aan de bron?</w:t>
            </w:r>
          </w:p>
          <w:p w:rsidR="006141AE" w:rsidRDefault="006141AE" w:rsidP="006141AE"/>
        </w:tc>
        <w:tc>
          <w:tcPr>
            <w:tcW w:w="4675" w:type="dxa"/>
          </w:tcPr>
          <w:p w:rsidR="006141AE" w:rsidRDefault="006141AE" w:rsidP="006141AE">
            <w:r>
              <w:t>Nee</w:t>
            </w:r>
          </w:p>
          <w:p w:rsidR="006141AE" w:rsidRDefault="006141AE" w:rsidP="006141AE">
            <w:r>
              <w:t>Ja, met als beoordeling:</w:t>
            </w:r>
          </w:p>
        </w:tc>
      </w:tr>
      <w:tr w:rsidR="006141AE" w:rsidTr="006141AE">
        <w:tc>
          <w:tcPr>
            <w:tcW w:w="4675" w:type="dxa"/>
          </w:tcPr>
          <w:p w:rsidR="006141AE" w:rsidRPr="006141AE" w:rsidRDefault="006141AE" w:rsidP="006141AE">
            <w:pPr>
              <w:spacing w:line="259" w:lineRule="auto"/>
              <w:rPr>
                <w:lang w:val="en-US"/>
              </w:rPr>
            </w:pPr>
            <w:r w:rsidRPr="006141AE">
              <w:t xml:space="preserve">Hoe betrouwbaar </w:t>
            </w:r>
            <w:r>
              <w:t xml:space="preserve">en bruikbaar </w:t>
            </w:r>
            <w:r w:rsidRPr="006141AE">
              <w:t>vinden jullie deze bron op een schaal van 1-10?</w:t>
            </w:r>
          </w:p>
          <w:p w:rsidR="006141AE" w:rsidRPr="006141AE" w:rsidRDefault="006141AE" w:rsidP="006141AE"/>
        </w:tc>
        <w:tc>
          <w:tcPr>
            <w:tcW w:w="4675" w:type="dxa"/>
          </w:tcPr>
          <w:p w:rsidR="006141AE" w:rsidRDefault="006141AE" w:rsidP="006141AE"/>
        </w:tc>
      </w:tr>
    </w:tbl>
    <w:p w:rsidR="006141AE" w:rsidRDefault="006141AE" w:rsidP="006141AE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778FF" w:rsidTr="009256B1">
        <w:tc>
          <w:tcPr>
            <w:tcW w:w="4675" w:type="dxa"/>
          </w:tcPr>
          <w:p w:rsidR="000778FF" w:rsidRPr="006141AE" w:rsidRDefault="000778FF" w:rsidP="009256B1">
            <w:pPr>
              <w:rPr>
                <w:b/>
                <w:sz w:val="40"/>
                <w:szCs w:val="40"/>
              </w:rPr>
            </w:pPr>
            <w:r w:rsidRPr="006141AE">
              <w:rPr>
                <w:b/>
                <w:sz w:val="40"/>
                <w:szCs w:val="40"/>
              </w:rPr>
              <w:t>Bron</w:t>
            </w:r>
            <w:r>
              <w:rPr>
                <w:b/>
                <w:sz w:val="40"/>
                <w:szCs w:val="40"/>
              </w:rPr>
              <w:t xml:space="preserve"> 2</w:t>
            </w:r>
          </w:p>
          <w:p w:rsidR="000778FF" w:rsidRDefault="000778FF" w:rsidP="009256B1"/>
        </w:tc>
        <w:tc>
          <w:tcPr>
            <w:tcW w:w="4675" w:type="dxa"/>
          </w:tcPr>
          <w:p w:rsidR="000778FF" w:rsidRDefault="000778FF" w:rsidP="009256B1"/>
          <w:p w:rsidR="000778FF" w:rsidRDefault="000778FF" w:rsidP="009256B1"/>
          <w:p w:rsidR="000778FF" w:rsidRDefault="000778FF" w:rsidP="009256B1"/>
        </w:tc>
      </w:tr>
      <w:tr w:rsidR="000778FF" w:rsidTr="009256B1">
        <w:tc>
          <w:tcPr>
            <w:tcW w:w="4675" w:type="dxa"/>
          </w:tcPr>
          <w:p w:rsidR="000778FF" w:rsidRPr="006141AE" w:rsidRDefault="000778FF" w:rsidP="009256B1">
            <w:pPr>
              <w:spacing w:line="259" w:lineRule="auto"/>
              <w:rPr>
                <w:lang w:val="en-US"/>
              </w:rPr>
            </w:pPr>
            <w:r w:rsidRPr="006141AE">
              <w:t>We gebruiken deze bron in ons onderzoek om …</w:t>
            </w:r>
          </w:p>
          <w:p w:rsidR="000778FF" w:rsidRDefault="000778FF" w:rsidP="009256B1"/>
        </w:tc>
        <w:tc>
          <w:tcPr>
            <w:tcW w:w="4675" w:type="dxa"/>
          </w:tcPr>
          <w:p w:rsidR="000778FF" w:rsidRDefault="000778FF" w:rsidP="009256B1"/>
          <w:p w:rsidR="000778FF" w:rsidRDefault="000778FF" w:rsidP="009256B1"/>
          <w:p w:rsidR="000778FF" w:rsidRDefault="000778FF" w:rsidP="009256B1"/>
        </w:tc>
      </w:tr>
      <w:tr w:rsidR="000778FF" w:rsidTr="009256B1">
        <w:tc>
          <w:tcPr>
            <w:tcW w:w="4675" w:type="dxa"/>
          </w:tcPr>
          <w:p w:rsidR="000778FF" w:rsidRPr="006141AE" w:rsidRDefault="000778FF" w:rsidP="009256B1">
            <w:pPr>
              <w:spacing w:line="259" w:lineRule="auto"/>
              <w:rPr>
                <w:lang w:val="en-US"/>
              </w:rPr>
            </w:pPr>
            <w:r w:rsidRPr="006141AE">
              <w:t>De auteur is werkzaam bij/als …</w:t>
            </w:r>
          </w:p>
          <w:p w:rsidR="000778FF" w:rsidRDefault="000778FF" w:rsidP="009256B1"/>
        </w:tc>
        <w:tc>
          <w:tcPr>
            <w:tcW w:w="4675" w:type="dxa"/>
          </w:tcPr>
          <w:p w:rsidR="000778FF" w:rsidRDefault="000778FF" w:rsidP="009256B1"/>
          <w:p w:rsidR="000778FF" w:rsidRDefault="000778FF" w:rsidP="009256B1"/>
          <w:p w:rsidR="000778FF" w:rsidRDefault="000778FF" w:rsidP="009256B1"/>
        </w:tc>
      </w:tr>
      <w:tr w:rsidR="000778FF" w:rsidTr="009256B1">
        <w:tc>
          <w:tcPr>
            <w:tcW w:w="4675" w:type="dxa"/>
          </w:tcPr>
          <w:p w:rsidR="000778FF" w:rsidRPr="006141AE" w:rsidRDefault="000778FF" w:rsidP="009256B1">
            <w:pPr>
              <w:spacing w:line="259" w:lineRule="auto"/>
              <w:rPr>
                <w:lang w:val="en-US"/>
              </w:rPr>
            </w:pPr>
            <w:r w:rsidRPr="006141AE">
              <w:t>De bron is gepubliceerd bij …</w:t>
            </w:r>
          </w:p>
          <w:p w:rsidR="000778FF" w:rsidRDefault="000778FF" w:rsidP="009256B1"/>
        </w:tc>
        <w:tc>
          <w:tcPr>
            <w:tcW w:w="4675" w:type="dxa"/>
          </w:tcPr>
          <w:p w:rsidR="000778FF" w:rsidRDefault="000778FF" w:rsidP="009256B1"/>
          <w:p w:rsidR="000778FF" w:rsidRDefault="000778FF" w:rsidP="009256B1"/>
          <w:p w:rsidR="000778FF" w:rsidRDefault="000778FF" w:rsidP="009256B1"/>
        </w:tc>
      </w:tr>
      <w:tr w:rsidR="000778FF" w:rsidTr="009256B1">
        <w:tc>
          <w:tcPr>
            <w:tcW w:w="4675" w:type="dxa"/>
          </w:tcPr>
          <w:p w:rsidR="000778FF" w:rsidRPr="006141AE" w:rsidRDefault="000778FF" w:rsidP="009256B1">
            <w:pPr>
              <w:spacing w:line="259" w:lineRule="auto"/>
              <w:rPr>
                <w:lang w:val="en-US"/>
              </w:rPr>
            </w:pPr>
            <w:r>
              <w:t>Verwijst</w:t>
            </w:r>
            <w:r w:rsidRPr="006141AE">
              <w:t xml:space="preserve"> </w:t>
            </w:r>
            <w:r>
              <w:t>deze bron naar andere bronnen?</w:t>
            </w:r>
          </w:p>
          <w:p w:rsidR="000778FF" w:rsidRDefault="000778FF" w:rsidP="009256B1"/>
        </w:tc>
        <w:tc>
          <w:tcPr>
            <w:tcW w:w="4675" w:type="dxa"/>
          </w:tcPr>
          <w:p w:rsidR="000778FF" w:rsidRDefault="000778FF" w:rsidP="009256B1">
            <w:r>
              <w:t>Nee</w:t>
            </w:r>
          </w:p>
          <w:p w:rsidR="000778FF" w:rsidRDefault="000778FF" w:rsidP="009256B1">
            <w:r>
              <w:t xml:space="preserve">Ja, welke: </w:t>
            </w:r>
          </w:p>
          <w:p w:rsidR="000778FF" w:rsidRDefault="000778FF" w:rsidP="009256B1"/>
        </w:tc>
      </w:tr>
      <w:tr w:rsidR="000778FF" w:rsidTr="009256B1">
        <w:tc>
          <w:tcPr>
            <w:tcW w:w="4675" w:type="dxa"/>
          </w:tcPr>
          <w:p w:rsidR="000778FF" w:rsidRPr="006141AE" w:rsidRDefault="000778FF" w:rsidP="009256B1">
            <w:pPr>
              <w:spacing w:line="259" w:lineRule="auto"/>
              <w:rPr>
                <w:lang w:val="en-US"/>
              </w:rPr>
            </w:pPr>
            <w:r>
              <w:t>Is d</w:t>
            </w:r>
            <w:r w:rsidRPr="006141AE">
              <w:t xml:space="preserve">e informatie uit de bron </w:t>
            </w:r>
            <w:r>
              <w:t>controleerbaar?</w:t>
            </w:r>
          </w:p>
          <w:p w:rsidR="000778FF" w:rsidRDefault="000778FF" w:rsidP="009256B1"/>
        </w:tc>
        <w:tc>
          <w:tcPr>
            <w:tcW w:w="4675" w:type="dxa"/>
          </w:tcPr>
          <w:p w:rsidR="000778FF" w:rsidRDefault="000778FF" w:rsidP="009256B1">
            <w:r>
              <w:t>Nee</w:t>
            </w:r>
          </w:p>
          <w:p w:rsidR="000778FF" w:rsidRDefault="000778FF" w:rsidP="009256B1">
            <w:r>
              <w:t xml:space="preserve">Ja, nl: </w:t>
            </w:r>
          </w:p>
          <w:p w:rsidR="000778FF" w:rsidRDefault="000778FF" w:rsidP="009256B1"/>
        </w:tc>
      </w:tr>
      <w:tr w:rsidR="000778FF" w:rsidTr="009256B1">
        <w:tc>
          <w:tcPr>
            <w:tcW w:w="4675" w:type="dxa"/>
          </w:tcPr>
          <w:p w:rsidR="000778FF" w:rsidRPr="006141AE" w:rsidRDefault="000778FF" w:rsidP="009256B1">
            <w:pPr>
              <w:spacing w:line="259" w:lineRule="auto"/>
              <w:rPr>
                <w:lang w:val="en-US"/>
              </w:rPr>
            </w:pPr>
            <w:r>
              <w:t>I</w:t>
            </w:r>
            <w:r w:rsidRPr="006141AE">
              <w:t xml:space="preserve">s </w:t>
            </w:r>
            <w:r>
              <w:t>er</w:t>
            </w:r>
            <w:r w:rsidRPr="006141AE">
              <w:t xml:space="preserve"> een pee</w:t>
            </w:r>
            <w:r>
              <w:t>r review toegevoegd aan de bron?</w:t>
            </w:r>
          </w:p>
          <w:p w:rsidR="000778FF" w:rsidRDefault="000778FF" w:rsidP="009256B1"/>
        </w:tc>
        <w:tc>
          <w:tcPr>
            <w:tcW w:w="4675" w:type="dxa"/>
          </w:tcPr>
          <w:p w:rsidR="000778FF" w:rsidRDefault="000778FF" w:rsidP="009256B1">
            <w:r>
              <w:lastRenderedPageBreak/>
              <w:t>Nee</w:t>
            </w:r>
          </w:p>
          <w:p w:rsidR="000778FF" w:rsidRDefault="000778FF" w:rsidP="009256B1">
            <w:r>
              <w:t>Ja, met als beoordeling:</w:t>
            </w:r>
          </w:p>
        </w:tc>
      </w:tr>
      <w:tr w:rsidR="000778FF" w:rsidTr="009256B1">
        <w:tc>
          <w:tcPr>
            <w:tcW w:w="4675" w:type="dxa"/>
          </w:tcPr>
          <w:p w:rsidR="000778FF" w:rsidRPr="006141AE" w:rsidRDefault="000778FF" w:rsidP="009256B1">
            <w:pPr>
              <w:spacing w:line="259" w:lineRule="auto"/>
              <w:rPr>
                <w:lang w:val="en-US"/>
              </w:rPr>
            </w:pPr>
            <w:r w:rsidRPr="006141AE">
              <w:t xml:space="preserve">Hoe betrouwbaar </w:t>
            </w:r>
            <w:r>
              <w:t xml:space="preserve">en bruikbaar </w:t>
            </w:r>
            <w:r w:rsidRPr="006141AE">
              <w:t>vinden jullie deze bron op een schaal van 1-10?</w:t>
            </w:r>
          </w:p>
          <w:p w:rsidR="000778FF" w:rsidRPr="006141AE" w:rsidRDefault="000778FF" w:rsidP="009256B1"/>
        </w:tc>
        <w:tc>
          <w:tcPr>
            <w:tcW w:w="4675" w:type="dxa"/>
          </w:tcPr>
          <w:p w:rsidR="000778FF" w:rsidRDefault="000778FF" w:rsidP="009256B1"/>
        </w:tc>
      </w:tr>
    </w:tbl>
    <w:p w:rsidR="0014417C" w:rsidRDefault="0014417C" w:rsidP="006141AE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778FF" w:rsidTr="009256B1">
        <w:tc>
          <w:tcPr>
            <w:tcW w:w="4675" w:type="dxa"/>
          </w:tcPr>
          <w:p w:rsidR="000778FF" w:rsidRPr="006141AE" w:rsidRDefault="000778FF" w:rsidP="009256B1">
            <w:pPr>
              <w:rPr>
                <w:b/>
                <w:sz w:val="40"/>
                <w:szCs w:val="40"/>
              </w:rPr>
            </w:pPr>
            <w:r w:rsidRPr="006141AE">
              <w:rPr>
                <w:b/>
                <w:sz w:val="40"/>
                <w:szCs w:val="40"/>
              </w:rPr>
              <w:t>Bron</w:t>
            </w:r>
            <w:r>
              <w:rPr>
                <w:b/>
                <w:sz w:val="40"/>
                <w:szCs w:val="40"/>
              </w:rPr>
              <w:t xml:space="preserve"> 3</w:t>
            </w:r>
          </w:p>
          <w:p w:rsidR="000778FF" w:rsidRDefault="000778FF" w:rsidP="009256B1"/>
        </w:tc>
        <w:tc>
          <w:tcPr>
            <w:tcW w:w="4675" w:type="dxa"/>
          </w:tcPr>
          <w:p w:rsidR="000778FF" w:rsidRDefault="000778FF" w:rsidP="009256B1"/>
          <w:p w:rsidR="000778FF" w:rsidRDefault="000778FF" w:rsidP="009256B1"/>
          <w:p w:rsidR="000778FF" w:rsidRDefault="000778FF" w:rsidP="009256B1"/>
        </w:tc>
      </w:tr>
      <w:tr w:rsidR="000778FF" w:rsidTr="009256B1">
        <w:tc>
          <w:tcPr>
            <w:tcW w:w="4675" w:type="dxa"/>
          </w:tcPr>
          <w:p w:rsidR="000778FF" w:rsidRPr="006141AE" w:rsidRDefault="000778FF" w:rsidP="009256B1">
            <w:pPr>
              <w:spacing w:line="259" w:lineRule="auto"/>
              <w:rPr>
                <w:lang w:val="en-US"/>
              </w:rPr>
            </w:pPr>
            <w:r w:rsidRPr="006141AE">
              <w:t>We gebruiken deze bron in ons onderzoek om …</w:t>
            </w:r>
          </w:p>
          <w:p w:rsidR="000778FF" w:rsidRDefault="000778FF" w:rsidP="009256B1"/>
        </w:tc>
        <w:tc>
          <w:tcPr>
            <w:tcW w:w="4675" w:type="dxa"/>
          </w:tcPr>
          <w:p w:rsidR="000778FF" w:rsidRDefault="000778FF" w:rsidP="009256B1"/>
          <w:p w:rsidR="000778FF" w:rsidRDefault="000778FF" w:rsidP="009256B1"/>
          <w:p w:rsidR="000778FF" w:rsidRDefault="000778FF" w:rsidP="009256B1"/>
        </w:tc>
      </w:tr>
      <w:tr w:rsidR="000778FF" w:rsidTr="009256B1">
        <w:tc>
          <w:tcPr>
            <w:tcW w:w="4675" w:type="dxa"/>
          </w:tcPr>
          <w:p w:rsidR="000778FF" w:rsidRPr="006141AE" w:rsidRDefault="000778FF" w:rsidP="009256B1">
            <w:pPr>
              <w:spacing w:line="259" w:lineRule="auto"/>
              <w:rPr>
                <w:lang w:val="en-US"/>
              </w:rPr>
            </w:pPr>
            <w:r w:rsidRPr="006141AE">
              <w:t>De auteur is werkzaam bij/als …</w:t>
            </w:r>
          </w:p>
          <w:p w:rsidR="000778FF" w:rsidRDefault="000778FF" w:rsidP="009256B1"/>
        </w:tc>
        <w:tc>
          <w:tcPr>
            <w:tcW w:w="4675" w:type="dxa"/>
          </w:tcPr>
          <w:p w:rsidR="000778FF" w:rsidRDefault="000778FF" w:rsidP="009256B1"/>
          <w:p w:rsidR="000778FF" w:rsidRDefault="000778FF" w:rsidP="009256B1"/>
          <w:p w:rsidR="000778FF" w:rsidRDefault="000778FF" w:rsidP="009256B1"/>
        </w:tc>
      </w:tr>
      <w:tr w:rsidR="000778FF" w:rsidTr="009256B1">
        <w:tc>
          <w:tcPr>
            <w:tcW w:w="4675" w:type="dxa"/>
          </w:tcPr>
          <w:p w:rsidR="000778FF" w:rsidRPr="006141AE" w:rsidRDefault="000778FF" w:rsidP="009256B1">
            <w:pPr>
              <w:spacing w:line="259" w:lineRule="auto"/>
              <w:rPr>
                <w:lang w:val="en-US"/>
              </w:rPr>
            </w:pPr>
            <w:r w:rsidRPr="006141AE">
              <w:t>De bron is gepubliceerd bij …</w:t>
            </w:r>
          </w:p>
          <w:p w:rsidR="000778FF" w:rsidRDefault="000778FF" w:rsidP="009256B1"/>
        </w:tc>
        <w:tc>
          <w:tcPr>
            <w:tcW w:w="4675" w:type="dxa"/>
          </w:tcPr>
          <w:p w:rsidR="000778FF" w:rsidRDefault="000778FF" w:rsidP="009256B1"/>
          <w:p w:rsidR="000778FF" w:rsidRDefault="000778FF" w:rsidP="009256B1"/>
          <w:p w:rsidR="000778FF" w:rsidRDefault="000778FF" w:rsidP="009256B1"/>
        </w:tc>
      </w:tr>
      <w:tr w:rsidR="000778FF" w:rsidTr="009256B1">
        <w:tc>
          <w:tcPr>
            <w:tcW w:w="4675" w:type="dxa"/>
          </w:tcPr>
          <w:p w:rsidR="000778FF" w:rsidRPr="006141AE" w:rsidRDefault="000778FF" w:rsidP="009256B1">
            <w:pPr>
              <w:spacing w:line="259" w:lineRule="auto"/>
              <w:rPr>
                <w:lang w:val="en-US"/>
              </w:rPr>
            </w:pPr>
            <w:r>
              <w:t>Verwijst</w:t>
            </w:r>
            <w:r w:rsidRPr="006141AE">
              <w:t xml:space="preserve"> </w:t>
            </w:r>
            <w:r>
              <w:t>deze bron naar andere bronnen?</w:t>
            </w:r>
          </w:p>
          <w:p w:rsidR="000778FF" w:rsidRDefault="000778FF" w:rsidP="009256B1"/>
        </w:tc>
        <w:tc>
          <w:tcPr>
            <w:tcW w:w="4675" w:type="dxa"/>
          </w:tcPr>
          <w:p w:rsidR="000778FF" w:rsidRDefault="000778FF" w:rsidP="009256B1">
            <w:r>
              <w:t>Nee</w:t>
            </w:r>
          </w:p>
          <w:p w:rsidR="000778FF" w:rsidRDefault="000778FF" w:rsidP="009256B1">
            <w:r>
              <w:t xml:space="preserve">Ja, welke: </w:t>
            </w:r>
          </w:p>
          <w:p w:rsidR="000778FF" w:rsidRDefault="000778FF" w:rsidP="009256B1"/>
        </w:tc>
      </w:tr>
      <w:tr w:rsidR="000778FF" w:rsidTr="009256B1">
        <w:tc>
          <w:tcPr>
            <w:tcW w:w="4675" w:type="dxa"/>
          </w:tcPr>
          <w:p w:rsidR="000778FF" w:rsidRPr="006141AE" w:rsidRDefault="000778FF" w:rsidP="009256B1">
            <w:pPr>
              <w:spacing w:line="259" w:lineRule="auto"/>
              <w:rPr>
                <w:lang w:val="en-US"/>
              </w:rPr>
            </w:pPr>
            <w:r>
              <w:t>Is d</w:t>
            </w:r>
            <w:r w:rsidRPr="006141AE">
              <w:t xml:space="preserve">e informatie uit de bron </w:t>
            </w:r>
            <w:r>
              <w:t>controleerbaar?</w:t>
            </w:r>
          </w:p>
          <w:p w:rsidR="000778FF" w:rsidRDefault="000778FF" w:rsidP="009256B1"/>
        </w:tc>
        <w:tc>
          <w:tcPr>
            <w:tcW w:w="4675" w:type="dxa"/>
          </w:tcPr>
          <w:p w:rsidR="000778FF" w:rsidRDefault="000778FF" w:rsidP="009256B1">
            <w:r>
              <w:t>Nee</w:t>
            </w:r>
          </w:p>
          <w:p w:rsidR="000778FF" w:rsidRDefault="000778FF" w:rsidP="009256B1">
            <w:r>
              <w:t xml:space="preserve">Ja, nl: </w:t>
            </w:r>
          </w:p>
          <w:p w:rsidR="000778FF" w:rsidRDefault="000778FF" w:rsidP="009256B1"/>
        </w:tc>
      </w:tr>
      <w:tr w:rsidR="000778FF" w:rsidTr="009256B1">
        <w:tc>
          <w:tcPr>
            <w:tcW w:w="4675" w:type="dxa"/>
          </w:tcPr>
          <w:p w:rsidR="000778FF" w:rsidRPr="006141AE" w:rsidRDefault="000778FF" w:rsidP="009256B1">
            <w:pPr>
              <w:spacing w:line="259" w:lineRule="auto"/>
              <w:rPr>
                <w:lang w:val="en-US"/>
              </w:rPr>
            </w:pPr>
            <w:r>
              <w:t>I</w:t>
            </w:r>
            <w:r w:rsidRPr="006141AE">
              <w:t xml:space="preserve">s </w:t>
            </w:r>
            <w:r>
              <w:t>er</w:t>
            </w:r>
            <w:r w:rsidRPr="006141AE">
              <w:t xml:space="preserve"> een pee</w:t>
            </w:r>
            <w:r>
              <w:t>r review toegevoegd aan de bron?</w:t>
            </w:r>
          </w:p>
          <w:p w:rsidR="000778FF" w:rsidRDefault="000778FF" w:rsidP="009256B1"/>
        </w:tc>
        <w:tc>
          <w:tcPr>
            <w:tcW w:w="4675" w:type="dxa"/>
          </w:tcPr>
          <w:p w:rsidR="000778FF" w:rsidRDefault="000778FF" w:rsidP="009256B1">
            <w:r>
              <w:t>Nee</w:t>
            </w:r>
          </w:p>
          <w:p w:rsidR="000778FF" w:rsidRDefault="000778FF" w:rsidP="009256B1">
            <w:r>
              <w:t>Ja, met als beoordeling:</w:t>
            </w:r>
          </w:p>
        </w:tc>
      </w:tr>
      <w:tr w:rsidR="000778FF" w:rsidTr="009256B1">
        <w:tc>
          <w:tcPr>
            <w:tcW w:w="4675" w:type="dxa"/>
          </w:tcPr>
          <w:p w:rsidR="000778FF" w:rsidRPr="006141AE" w:rsidRDefault="000778FF" w:rsidP="009256B1">
            <w:pPr>
              <w:spacing w:line="259" w:lineRule="auto"/>
              <w:rPr>
                <w:lang w:val="en-US"/>
              </w:rPr>
            </w:pPr>
            <w:r w:rsidRPr="006141AE">
              <w:t xml:space="preserve">Hoe betrouwbaar </w:t>
            </w:r>
            <w:r>
              <w:t xml:space="preserve">en bruikbaar </w:t>
            </w:r>
            <w:r w:rsidRPr="006141AE">
              <w:t>vinden jullie deze bron op een schaal van 1-10?</w:t>
            </w:r>
          </w:p>
          <w:p w:rsidR="000778FF" w:rsidRPr="006141AE" w:rsidRDefault="000778FF" w:rsidP="009256B1"/>
        </w:tc>
        <w:tc>
          <w:tcPr>
            <w:tcW w:w="4675" w:type="dxa"/>
          </w:tcPr>
          <w:p w:rsidR="000778FF" w:rsidRDefault="000778FF" w:rsidP="009256B1"/>
        </w:tc>
      </w:tr>
    </w:tbl>
    <w:p w:rsidR="000778FF" w:rsidRDefault="000778FF" w:rsidP="006141AE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778FF" w:rsidTr="009256B1">
        <w:tc>
          <w:tcPr>
            <w:tcW w:w="4675" w:type="dxa"/>
          </w:tcPr>
          <w:p w:rsidR="000778FF" w:rsidRPr="006141AE" w:rsidRDefault="000778FF" w:rsidP="009256B1">
            <w:pPr>
              <w:rPr>
                <w:b/>
                <w:sz w:val="40"/>
                <w:szCs w:val="40"/>
              </w:rPr>
            </w:pPr>
            <w:r w:rsidRPr="006141AE">
              <w:rPr>
                <w:b/>
                <w:sz w:val="40"/>
                <w:szCs w:val="40"/>
              </w:rPr>
              <w:t>Bron</w:t>
            </w:r>
            <w:r>
              <w:rPr>
                <w:b/>
                <w:sz w:val="40"/>
                <w:szCs w:val="40"/>
              </w:rPr>
              <w:t xml:space="preserve"> 4</w:t>
            </w:r>
          </w:p>
          <w:p w:rsidR="000778FF" w:rsidRDefault="000778FF" w:rsidP="009256B1"/>
        </w:tc>
        <w:tc>
          <w:tcPr>
            <w:tcW w:w="4675" w:type="dxa"/>
          </w:tcPr>
          <w:p w:rsidR="000778FF" w:rsidRDefault="000778FF" w:rsidP="009256B1"/>
          <w:p w:rsidR="000778FF" w:rsidRDefault="000778FF" w:rsidP="009256B1"/>
          <w:p w:rsidR="000778FF" w:rsidRDefault="000778FF" w:rsidP="009256B1"/>
        </w:tc>
      </w:tr>
      <w:tr w:rsidR="000778FF" w:rsidTr="009256B1">
        <w:tc>
          <w:tcPr>
            <w:tcW w:w="4675" w:type="dxa"/>
          </w:tcPr>
          <w:p w:rsidR="000778FF" w:rsidRPr="006141AE" w:rsidRDefault="000778FF" w:rsidP="009256B1">
            <w:pPr>
              <w:spacing w:line="259" w:lineRule="auto"/>
              <w:rPr>
                <w:lang w:val="en-US"/>
              </w:rPr>
            </w:pPr>
            <w:r w:rsidRPr="006141AE">
              <w:t>We gebruiken deze bron in ons onderzoek om …</w:t>
            </w:r>
          </w:p>
          <w:p w:rsidR="000778FF" w:rsidRDefault="000778FF" w:rsidP="009256B1"/>
        </w:tc>
        <w:tc>
          <w:tcPr>
            <w:tcW w:w="4675" w:type="dxa"/>
          </w:tcPr>
          <w:p w:rsidR="000778FF" w:rsidRDefault="000778FF" w:rsidP="009256B1"/>
          <w:p w:rsidR="000778FF" w:rsidRDefault="000778FF" w:rsidP="009256B1"/>
          <w:p w:rsidR="000778FF" w:rsidRDefault="000778FF" w:rsidP="009256B1"/>
        </w:tc>
      </w:tr>
      <w:tr w:rsidR="000778FF" w:rsidTr="009256B1">
        <w:tc>
          <w:tcPr>
            <w:tcW w:w="4675" w:type="dxa"/>
          </w:tcPr>
          <w:p w:rsidR="000778FF" w:rsidRPr="006141AE" w:rsidRDefault="000778FF" w:rsidP="009256B1">
            <w:pPr>
              <w:spacing w:line="259" w:lineRule="auto"/>
              <w:rPr>
                <w:lang w:val="en-US"/>
              </w:rPr>
            </w:pPr>
            <w:r w:rsidRPr="006141AE">
              <w:t>De auteur is werkzaam bij/als …</w:t>
            </w:r>
          </w:p>
          <w:p w:rsidR="000778FF" w:rsidRDefault="000778FF" w:rsidP="009256B1"/>
        </w:tc>
        <w:tc>
          <w:tcPr>
            <w:tcW w:w="4675" w:type="dxa"/>
          </w:tcPr>
          <w:p w:rsidR="000778FF" w:rsidRDefault="000778FF" w:rsidP="009256B1"/>
          <w:p w:rsidR="000778FF" w:rsidRDefault="000778FF" w:rsidP="009256B1"/>
          <w:p w:rsidR="000778FF" w:rsidRDefault="000778FF" w:rsidP="009256B1"/>
        </w:tc>
      </w:tr>
      <w:tr w:rsidR="000778FF" w:rsidTr="009256B1">
        <w:tc>
          <w:tcPr>
            <w:tcW w:w="4675" w:type="dxa"/>
          </w:tcPr>
          <w:p w:rsidR="000778FF" w:rsidRPr="006141AE" w:rsidRDefault="000778FF" w:rsidP="009256B1">
            <w:pPr>
              <w:spacing w:line="259" w:lineRule="auto"/>
              <w:rPr>
                <w:lang w:val="en-US"/>
              </w:rPr>
            </w:pPr>
            <w:r w:rsidRPr="006141AE">
              <w:t>De bron is gepubliceerd bij …</w:t>
            </w:r>
          </w:p>
          <w:p w:rsidR="000778FF" w:rsidRDefault="000778FF" w:rsidP="009256B1"/>
        </w:tc>
        <w:tc>
          <w:tcPr>
            <w:tcW w:w="4675" w:type="dxa"/>
          </w:tcPr>
          <w:p w:rsidR="000778FF" w:rsidRDefault="000778FF" w:rsidP="009256B1"/>
          <w:p w:rsidR="000778FF" w:rsidRDefault="000778FF" w:rsidP="009256B1"/>
          <w:p w:rsidR="000778FF" w:rsidRDefault="000778FF" w:rsidP="009256B1"/>
        </w:tc>
      </w:tr>
      <w:tr w:rsidR="000778FF" w:rsidTr="009256B1">
        <w:tc>
          <w:tcPr>
            <w:tcW w:w="4675" w:type="dxa"/>
          </w:tcPr>
          <w:p w:rsidR="000778FF" w:rsidRPr="006141AE" w:rsidRDefault="000778FF" w:rsidP="009256B1">
            <w:pPr>
              <w:spacing w:line="259" w:lineRule="auto"/>
              <w:rPr>
                <w:lang w:val="en-US"/>
              </w:rPr>
            </w:pPr>
            <w:r>
              <w:t>Verwijst</w:t>
            </w:r>
            <w:r w:rsidRPr="006141AE">
              <w:t xml:space="preserve"> </w:t>
            </w:r>
            <w:r>
              <w:t>deze bron naar andere bronnen?</w:t>
            </w:r>
          </w:p>
          <w:p w:rsidR="000778FF" w:rsidRDefault="000778FF" w:rsidP="009256B1"/>
        </w:tc>
        <w:tc>
          <w:tcPr>
            <w:tcW w:w="4675" w:type="dxa"/>
          </w:tcPr>
          <w:p w:rsidR="000778FF" w:rsidRDefault="000778FF" w:rsidP="009256B1">
            <w:r>
              <w:t>Nee</w:t>
            </w:r>
          </w:p>
          <w:p w:rsidR="000778FF" w:rsidRDefault="000778FF" w:rsidP="009256B1">
            <w:r>
              <w:t xml:space="preserve">Ja, welke: </w:t>
            </w:r>
          </w:p>
          <w:p w:rsidR="000778FF" w:rsidRDefault="000778FF" w:rsidP="009256B1"/>
        </w:tc>
      </w:tr>
      <w:tr w:rsidR="000778FF" w:rsidTr="009256B1">
        <w:tc>
          <w:tcPr>
            <w:tcW w:w="4675" w:type="dxa"/>
          </w:tcPr>
          <w:p w:rsidR="000778FF" w:rsidRPr="006141AE" w:rsidRDefault="000778FF" w:rsidP="009256B1">
            <w:pPr>
              <w:spacing w:line="259" w:lineRule="auto"/>
              <w:rPr>
                <w:lang w:val="en-US"/>
              </w:rPr>
            </w:pPr>
            <w:r>
              <w:t>Is d</w:t>
            </w:r>
            <w:r w:rsidRPr="006141AE">
              <w:t xml:space="preserve">e informatie uit de bron </w:t>
            </w:r>
            <w:r>
              <w:t>controleerbaar?</w:t>
            </w:r>
          </w:p>
          <w:p w:rsidR="000778FF" w:rsidRDefault="000778FF" w:rsidP="009256B1"/>
        </w:tc>
        <w:tc>
          <w:tcPr>
            <w:tcW w:w="4675" w:type="dxa"/>
          </w:tcPr>
          <w:p w:rsidR="000778FF" w:rsidRDefault="000778FF" w:rsidP="009256B1">
            <w:r>
              <w:t>Nee</w:t>
            </w:r>
          </w:p>
          <w:p w:rsidR="000778FF" w:rsidRDefault="000778FF" w:rsidP="009256B1">
            <w:r>
              <w:t xml:space="preserve">Ja, nl: </w:t>
            </w:r>
          </w:p>
          <w:p w:rsidR="000778FF" w:rsidRDefault="000778FF" w:rsidP="009256B1"/>
        </w:tc>
      </w:tr>
      <w:tr w:rsidR="000778FF" w:rsidTr="009256B1">
        <w:tc>
          <w:tcPr>
            <w:tcW w:w="4675" w:type="dxa"/>
          </w:tcPr>
          <w:p w:rsidR="000778FF" w:rsidRPr="006141AE" w:rsidRDefault="000778FF" w:rsidP="009256B1">
            <w:pPr>
              <w:spacing w:line="259" w:lineRule="auto"/>
              <w:rPr>
                <w:lang w:val="en-US"/>
              </w:rPr>
            </w:pPr>
            <w:r>
              <w:lastRenderedPageBreak/>
              <w:t>I</w:t>
            </w:r>
            <w:r w:rsidRPr="006141AE">
              <w:t xml:space="preserve">s </w:t>
            </w:r>
            <w:r>
              <w:t>er</w:t>
            </w:r>
            <w:r w:rsidRPr="006141AE">
              <w:t xml:space="preserve"> een pee</w:t>
            </w:r>
            <w:r>
              <w:t>r review toegevoegd aan de bron?</w:t>
            </w:r>
          </w:p>
          <w:p w:rsidR="000778FF" w:rsidRDefault="000778FF" w:rsidP="009256B1"/>
        </w:tc>
        <w:tc>
          <w:tcPr>
            <w:tcW w:w="4675" w:type="dxa"/>
          </w:tcPr>
          <w:p w:rsidR="000778FF" w:rsidRDefault="000778FF" w:rsidP="009256B1">
            <w:r>
              <w:t>Nee</w:t>
            </w:r>
          </w:p>
          <w:p w:rsidR="000778FF" w:rsidRDefault="000778FF" w:rsidP="009256B1">
            <w:r>
              <w:t>Ja, met als beoordeling:</w:t>
            </w:r>
          </w:p>
        </w:tc>
      </w:tr>
      <w:tr w:rsidR="000778FF" w:rsidTr="009256B1">
        <w:tc>
          <w:tcPr>
            <w:tcW w:w="4675" w:type="dxa"/>
          </w:tcPr>
          <w:p w:rsidR="000778FF" w:rsidRPr="006141AE" w:rsidRDefault="000778FF" w:rsidP="009256B1">
            <w:pPr>
              <w:spacing w:line="259" w:lineRule="auto"/>
              <w:rPr>
                <w:lang w:val="en-US"/>
              </w:rPr>
            </w:pPr>
            <w:r w:rsidRPr="006141AE">
              <w:t xml:space="preserve">Hoe betrouwbaar </w:t>
            </w:r>
            <w:r>
              <w:t xml:space="preserve">en bruikbaar </w:t>
            </w:r>
            <w:r w:rsidRPr="006141AE">
              <w:t>vinden jullie deze bron op een schaal van 1-10?</w:t>
            </w:r>
          </w:p>
          <w:p w:rsidR="000778FF" w:rsidRPr="006141AE" w:rsidRDefault="000778FF" w:rsidP="009256B1"/>
        </w:tc>
        <w:tc>
          <w:tcPr>
            <w:tcW w:w="4675" w:type="dxa"/>
          </w:tcPr>
          <w:p w:rsidR="000778FF" w:rsidRDefault="000778FF" w:rsidP="009256B1"/>
        </w:tc>
      </w:tr>
    </w:tbl>
    <w:p w:rsidR="000778FF" w:rsidRDefault="000778FF" w:rsidP="006141AE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778FF" w:rsidTr="009256B1">
        <w:tc>
          <w:tcPr>
            <w:tcW w:w="4675" w:type="dxa"/>
          </w:tcPr>
          <w:p w:rsidR="000778FF" w:rsidRPr="006141AE" w:rsidRDefault="000778FF" w:rsidP="009256B1">
            <w:pPr>
              <w:rPr>
                <w:b/>
                <w:sz w:val="40"/>
                <w:szCs w:val="40"/>
              </w:rPr>
            </w:pPr>
            <w:r w:rsidRPr="006141AE">
              <w:rPr>
                <w:b/>
                <w:sz w:val="40"/>
                <w:szCs w:val="40"/>
              </w:rPr>
              <w:t>Bron</w:t>
            </w:r>
            <w:r>
              <w:rPr>
                <w:b/>
                <w:sz w:val="40"/>
                <w:szCs w:val="40"/>
              </w:rPr>
              <w:t xml:space="preserve"> 5</w:t>
            </w:r>
            <w:bookmarkStart w:id="0" w:name="_GoBack"/>
            <w:bookmarkEnd w:id="0"/>
          </w:p>
          <w:p w:rsidR="000778FF" w:rsidRDefault="000778FF" w:rsidP="009256B1"/>
        </w:tc>
        <w:tc>
          <w:tcPr>
            <w:tcW w:w="4675" w:type="dxa"/>
          </w:tcPr>
          <w:p w:rsidR="000778FF" w:rsidRDefault="000778FF" w:rsidP="009256B1"/>
          <w:p w:rsidR="000778FF" w:rsidRDefault="000778FF" w:rsidP="009256B1"/>
          <w:p w:rsidR="000778FF" w:rsidRDefault="000778FF" w:rsidP="009256B1"/>
        </w:tc>
      </w:tr>
      <w:tr w:rsidR="000778FF" w:rsidTr="009256B1">
        <w:tc>
          <w:tcPr>
            <w:tcW w:w="4675" w:type="dxa"/>
          </w:tcPr>
          <w:p w:rsidR="000778FF" w:rsidRPr="006141AE" w:rsidRDefault="000778FF" w:rsidP="009256B1">
            <w:pPr>
              <w:spacing w:line="259" w:lineRule="auto"/>
              <w:rPr>
                <w:lang w:val="en-US"/>
              </w:rPr>
            </w:pPr>
            <w:r w:rsidRPr="006141AE">
              <w:t>We gebruiken deze bron in ons onderzoek om …</w:t>
            </w:r>
          </w:p>
          <w:p w:rsidR="000778FF" w:rsidRDefault="000778FF" w:rsidP="009256B1"/>
        </w:tc>
        <w:tc>
          <w:tcPr>
            <w:tcW w:w="4675" w:type="dxa"/>
          </w:tcPr>
          <w:p w:rsidR="000778FF" w:rsidRDefault="000778FF" w:rsidP="009256B1"/>
          <w:p w:rsidR="000778FF" w:rsidRDefault="000778FF" w:rsidP="009256B1"/>
          <w:p w:rsidR="000778FF" w:rsidRDefault="000778FF" w:rsidP="009256B1"/>
        </w:tc>
      </w:tr>
      <w:tr w:rsidR="000778FF" w:rsidTr="009256B1">
        <w:tc>
          <w:tcPr>
            <w:tcW w:w="4675" w:type="dxa"/>
          </w:tcPr>
          <w:p w:rsidR="000778FF" w:rsidRPr="006141AE" w:rsidRDefault="000778FF" w:rsidP="009256B1">
            <w:pPr>
              <w:spacing w:line="259" w:lineRule="auto"/>
              <w:rPr>
                <w:lang w:val="en-US"/>
              </w:rPr>
            </w:pPr>
            <w:r w:rsidRPr="006141AE">
              <w:t>De auteur is werkzaam bij/als …</w:t>
            </w:r>
          </w:p>
          <w:p w:rsidR="000778FF" w:rsidRDefault="000778FF" w:rsidP="009256B1"/>
        </w:tc>
        <w:tc>
          <w:tcPr>
            <w:tcW w:w="4675" w:type="dxa"/>
          </w:tcPr>
          <w:p w:rsidR="000778FF" w:rsidRDefault="000778FF" w:rsidP="009256B1"/>
          <w:p w:rsidR="000778FF" w:rsidRDefault="000778FF" w:rsidP="009256B1"/>
          <w:p w:rsidR="000778FF" w:rsidRDefault="000778FF" w:rsidP="009256B1"/>
        </w:tc>
      </w:tr>
      <w:tr w:rsidR="000778FF" w:rsidTr="009256B1">
        <w:tc>
          <w:tcPr>
            <w:tcW w:w="4675" w:type="dxa"/>
          </w:tcPr>
          <w:p w:rsidR="000778FF" w:rsidRPr="006141AE" w:rsidRDefault="000778FF" w:rsidP="009256B1">
            <w:pPr>
              <w:spacing w:line="259" w:lineRule="auto"/>
              <w:rPr>
                <w:lang w:val="en-US"/>
              </w:rPr>
            </w:pPr>
            <w:r w:rsidRPr="006141AE">
              <w:t>De bron is gepubliceerd bij …</w:t>
            </w:r>
          </w:p>
          <w:p w:rsidR="000778FF" w:rsidRDefault="000778FF" w:rsidP="009256B1"/>
        </w:tc>
        <w:tc>
          <w:tcPr>
            <w:tcW w:w="4675" w:type="dxa"/>
          </w:tcPr>
          <w:p w:rsidR="000778FF" w:rsidRDefault="000778FF" w:rsidP="009256B1"/>
          <w:p w:rsidR="000778FF" w:rsidRDefault="000778FF" w:rsidP="009256B1"/>
          <w:p w:rsidR="000778FF" w:rsidRDefault="000778FF" w:rsidP="009256B1"/>
        </w:tc>
      </w:tr>
      <w:tr w:rsidR="000778FF" w:rsidTr="009256B1">
        <w:tc>
          <w:tcPr>
            <w:tcW w:w="4675" w:type="dxa"/>
          </w:tcPr>
          <w:p w:rsidR="000778FF" w:rsidRPr="006141AE" w:rsidRDefault="000778FF" w:rsidP="009256B1">
            <w:pPr>
              <w:spacing w:line="259" w:lineRule="auto"/>
              <w:rPr>
                <w:lang w:val="en-US"/>
              </w:rPr>
            </w:pPr>
            <w:r>
              <w:t>Verwijst</w:t>
            </w:r>
            <w:r w:rsidRPr="006141AE">
              <w:t xml:space="preserve"> </w:t>
            </w:r>
            <w:r>
              <w:t>deze bron naar andere bronnen?</w:t>
            </w:r>
          </w:p>
          <w:p w:rsidR="000778FF" w:rsidRDefault="000778FF" w:rsidP="009256B1"/>
        </w:tc>
        <w:tc>
          <w:tcPr>
            <w:tcW w:w="4675" w:type="dxa"/>
          </w:tcPr>
          <w:p w:rsidR="000778FF" w:rsidRDefault="000778FF" w:rsidP="009256B1">
            <w:r>
              <w:t>Nee</w:t>
            </w:r>
          </w:p>
          <w:p w:rsidR="000778FF" w:rsidRDefault="000778FF" w:rsidP="009256B1">
            <w:r>
              <w:t xml:space="preserve">Ja, welke: </w:t>
            </w:r>
          </w:p>
          <w:p w:rsidR="000778FF" w:rsidRDefault="000778FF" w:rsidP="009256B1"/>
        </w:tc>
      </w:tr>
      <w:tr w:rsidR="000778FF" w:rsidTr="009256B1">
        <w:tc>
          <w:tcPr>
            <w:tcW w:w="4675" w:type="dxa"/>
          </w:tcPr>
          <w:p w:rsidR="000778FF" w:rsidRPr="006141AE" w:rsidRDefault="000778FF" w:rsidP="009256B1">
            <w:pPr>
              <w:spacing w:line="259" w:lineRule="auto"/>
              <w:rPr>
                <w:lang w:val="en-US"/>
              </w:rPr>
            </w:pPr>
            <w:r>
              <w:t>Is d</w:t>
            </w:r>
            <w:r w:rsidRPr="006141AE">
              <w:t xml:space="preserve">e informatie uit de bron </w:t>
            </w:r>
            <w:r>
              <w:t>controleerbaar?</w:t>
            </w:r>
          </w:p>
          <w:p w:rsidR="000778FF" w:rsidRDefault="000778FF" w:rsidP="009256B1"/>
        </w:tc>
        <w:tc>
          <w:tcPr>
            <w:tcW w:w="4675" w:type="dxa"/>
          </w:tcPr>
          <w:p w:rsidR="000778FF" w:rsidRDefault="000778FF" w:rsidP="009256B1">
            <w:r>
              <w:t>Nee</w:t>
            </w:r>
          </w:p>
          <w:p w:rsidR="000778FF" w:rsidRDefault="000778FF" w:rsidP="009256B1">
            <w:r>
              <w:t xml:space="preserve">Ja, nl: </w:t>
            </w:r>
          </w:p>
          <w:p w:rsidR="000778FF" w:rsidRDefault="000778FF" w:rsidP="009256B1"/>
        </w:tc>
      </w:tr>
      <w:tr w:rsidR="000778FF" w:rsidTr="009256B1">
        <w:tc>
          <w:tcPr>
            <w:tcW w:w="4675" w:type="dxa"/>
          </w:tcPr>
          <w:p w:rsidR="000778FF" w:rsidRPr="006141AE" w:rsidRDefault="000778FF" w:rsidP="009256B1">
            <w:pPr>
              <w:spacing w:line="259" w:lineRule="auto"/>
              <w:rPr>
                <w:lang w:val="en-US"/>
              </w:rPr>
            </w:pPr>
            <w:r>
              <w:t>I</w:t>
            </w:r>
            <w:r w:rsidRPr="006141AE">
              <w:t xml:space="preserve">s </w:t>
            </w:r>
            <w:r>
              <w:t>er</w:t>
            </w:r>
            <w:r w:rsidRPr="006141AE">
              <w:t xml:space="preserve"> een pee</w:t>
            </w:r>
            <w:r>
              <w:t>r review toegevoegd aan de bron?</w:t>
            </w:r>
          </w:p>
          <w:p w:rsidR="000778FF" w:rsidRDefault="000778FF" w:rsidP="009256B1"/>
        </w:tc>
        <w:tc>
          <w:tcPr>
            <w:tcW w:w="4675" w:type="dxa"/>
          </w:tcPr>
          <w:p w:rsidR="000778FF" w:rsidRDefault="000778FF" w:rsidP="009256B1">
            <w:r>
              <w:t>Nee</w:t>
            </w:r>
          </w:p>
          <w:p w:rsidR="000778FF" w:rsidRDefault="000778FF" w:rsidP="009256B1">
            <w:r>
              <w:t>Ja, met als beoordeling:</w:t>
            </w:r>
          </w:p>
        </w:tc>
      </w:tr>
      <w:tr w:rsidR="000778FF" w:rsidTr="009256B1">
        <w:tc>
          <w:tcPr>
            <w:tcW w:w="4675" w:type="dxa"/>
          </w:tcPr>
          <w:p w:rsidR="000778FF" w:rsidRPr="006141AE" w:rsidRDefault="000778FF" w:rsidP="009256B1">
            <w:pPr>
              <w:spacing w:line="259" w:lineRule="auto"/>
              <w:rPr>
                <w:lang w:val="en-US"/>
              </w:rPr>
            </w:pPr>
            <w:r w:rsidRPr="006141AE">
              <w:t xml:space="preserve">Hoe betrouwbaar </w:t>
            </w:r>
            <w:r>
              <w:t xml:space="preserve">en bruikbaar </w:t>
            </w:r>
            <w:r w:rsidRPr="006141AE">
              <w:t>vinden jullie deze bron op een schaal van 1-10?</w:t>
            </w:r>
          </w:p>
          <w:p w:rsidR="000778FF" w:rsidRPr="006141AE" w:rsidRDefault="000778FF" w:rsidP="009256B1"/>
        </w:tc>
        <w:tc>
          <w:tcPr>
            <w:tcW w:w="4675" w:type="dxa"/>
          </w:tcPr>
          <w:p w:rsidR="000778FF" w:rsidRDefault="000778FF" w:rsidP="009256B1"/>
        </w:tc>
      </w:tr>
    </w:tbl>
    <w:p w:rsidR="000778FF" w:rsidRPr="006141AE" w:rsidRDefault="000778FF" w:rsidP="006141AE"/>
    <w:sectPr w:rsidR="000778FF" w:rsidRPr="006141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BD5FE1"/>
    <w:multiLevelType w:val="hybridMultilevel"/>
    <w:tmpl w:val="03A87C50"/>
    <w:lvl w:ilvl="0" w:tplc="7DE2C2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F6497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44ADB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FEC1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B227F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CA9E1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C4907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4A52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4A827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1AE"/>
    <w:rsid w:val="000778FF"/>
    <w:rsid w:val="0014417C"/>
    <w:rsid w:val="00492F30"/>
    <w:rsid w:val="006141AE"/>
    <w:rsid w:val="00FC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D46C08-24EB-47BE-BDE4-9D773274C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92F30"/>
    <w:pPr>
      <w:spacing w:after="0"/>
    </w:pPr>
    <w:rPr>
      <w:rFonts w:ascii="Arial" w:hAnsi="Arial"/>
      <w:lang w:val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14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0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469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23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11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55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0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04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Hogeschool Rotterdam</Company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Leike van der Leun</dc:creator>
  <cp:keywords/>
  <dc:description/>
  <cp:lastModifiedBy>Leike van der Leun</cp:lastModifiedBy>
  <cp:revision>2</cp:revision>
  <dcterms:created xsi:type="dcterms:W3CDTF">2018-05-26T07:58:00Z</dcterms:created>
  <dcterms:modified xsi:type="dcterms:W3CDTF">2018-05-26T08:05:00Z</dcterms:modified>
</cp:coreProperties>
</file>